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B13281" w:rsidR="00166479" w:rsidP="00166479" w:rsidRDefault="00166479" w14:paraId="672A6659" wp14:textId="77777777">
      <w:pPr>
        <w:widowControl w:val="0"/>
        <w:rPr>
          <w:b/>
          <w:bCs/>
          <w:snapToGrid w:val="0"/>
          <w:sz w:val="40"/>
          <w:szCs w:val="40"/>
        </w:rPr>
      </w:pPr>
    </w:p>
    <w:p xmlns:wp14="http://schemas.microsoft.com/office/word/2010/wordml" w:rsidRPr="00725905" w:rsidR="00687A7A" w:rsidP="683DE2E6" w:rsidRDefault="00687A7A" w14:paraId="38D2D8F5" wp14:textId="06F64A25">
      <w:pPr>
        <w:pStyle w:val="Normal"/>
        <w:jc w:val="center"/>
        <w:rPr>
          <w:rFonts w:ascii="Segoe UI" w:hAnsi="Segoe UI" w:eastAsia="Segoe UI" w:cs="Segoe UI"/>
          <w:b w:val="1"/>
          <w:bCs w:val="1"/>
          <w:sz w:val="32"/>
          <w:szCs w:val="32"/>
        </w:rPr>
      </w:pPr>
      <w:r w:rsidRPr="683DE2E6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>MA</w:t>
      </w:r>
      <w:r w:rsidRPr="683DE2E6" w:rsidR="4FCE9F8C">
        <w:rPr>
          <w:rFonts w:ascii="Segoe UI" w:hAnsi="Segoe UI" w:eastAsia="Segoe UI" w:cs="Segoe UI"/>
          <w:b w:val="1"/>
          <w:bCs w:val="1"/>
          <w:sz w:val="32"/>
          <w:szCs w:val="32"/>
        </w:rPr>
        <w:t>DISON</w:t>
      </w:r>
      <w:r w:rsidRPr="683DE2E6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 xml:space="preserve"> MIDDLE </w:t>
      </w:r>
      <w:r w:rsidRPr="683DE2E6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>SCHOOL</w:t>
      </w:r>
    </w:p>
    <w:p xmlns:wp14="http://schemas.microsoft.com/office/word/2010/wordml" w:rsidRPr="00725905" w:rsidR="00687A7A" w:rsidP="683DE2E6" w:rsidRDefault="00687A7A" w14:paraId="5DAB6C7B" wp14:textId="5B4EF305">
      <w:pPr>
        <w:jc w:val="center"/>
        <w:rPr>
          <w:rFonts w:ascii="Segoe UI" w:hAnsi="Segoe UI" w:eastAsia="Segoe UI" w:cs="Segoe UI"/>
          <w:noProof/>
          <w:sz w:val="32"/>
          <w:szCs w:val="32"/>
        </w:rPr>
      </w:pPr>
      <w:r w:rsidRPr="5EAE756C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>Early Release Bell</w:t>
      </w:r>
      <w:r w:rsidRPr="5EAE756C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 xml:space="preserve"> S</w:t>
      </w:r>
      <w:r w:rsidRPr="5EAE756C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>chedule</w:t>
      </w:r>
      <w:r w:rsidRPr="5EAE756C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 xml:space="preserve"> 2022</w:t>
      </w:r>
      <w:r w:rsidRPr="5EAE756C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>-2023</w:t>
      </w:r>
      <w:r w:rsidRPr="5EAE756C" w:rsidR="388233A0">
        <w:rPr>
          <w:rFonts w:ascii="Segoe UI" w:hAnsi="Segoe UI" w:eastAsia="Segoe UI" w:cs="Segoe UI"/>
          <w:noProof/>
          <w:sz w:val="32"/>
          <w:szCs w:val="32"/>
        </w:rPr>
        <w:t xml:space="preserve"> </w:t>
      </w:r>
    </w:p>
    <w:p xmlns:wp14="http://schemas.microsoft.com/office/word/2010/wordml" w:rsidRPr="00725905" w:rsidR="00687A7A" w:rsidP="683DE2E6" w:rsidRDefault="00687A7A" w14:paraId="02EB378F" wp14:textId="77777777" wp14:noSpellErr="1">
      <w:pPr>
        <w:ind w:firstLine="720"/>
        <w:rPr>
          <w:rFonts w:ascii="Segoe UI" w:hAnsi="Segoe UI" w:eastAsia="Segoe UI" w:cs="Segoe UI"/>
          <w:sz w:val="16"/>
          <w:szCs w:val="16"/>
        </w:rPr>
      </w:pPr>
      <w:r w:rsidRPr="00725905">
        <w:rPr>
          <w:sz w:val="28"/>
          <w:szCs w:val="28"/>
        </w:rPr>
        <w:tab/>
      </w:r>
      <w:r w:rsidRPr="00725905">
        <w:rPr>
          <w:sz w:val="28"/>
          <w:szCs w:val="28"/>
        </w:rPr>
        <w:tab/>
      </w:r>
      <w:r w:rsidRPr="00725905">
        <w:rPr>
          <w:sz w:val="28"/>
          <w:szCs w:val="28"/>
        </w:rPr>
        <w:tab/>
      </w:r>
      <w:r w:rsidRPr="00725905">
        <w:rPr>
          <w:sz w:val="28"/>
          <w:szCs w:val="28"/>
        </w:rPr>
        <w:tab/>
      </w:r>
    </w:p>
    <w:tbl>
      <w:tblPr>
        <w:tblStyle w:val="ListTable4-Accent2"/>
        <w:tblW w:w="0" w:type="auto"/>
        <w:tblInd w:w="2150" w:type="dxa"/>
        <w:tblLook w:val="04A0" w:firstRow="1" w:lastRow="0" w:firstColumn="1" w:lastColumn="0" w:noHBand="0" w:noVBand="1"/>
      </w:tblPr>
      <w:tblGrid>
        <w:gridCol w:w="1710"/>
        <w:gridCol w:w="3240"/>
        <w:gridCol w:w="1710"/>
      </w:tblGrid>
      <w:tr xmlns:wp14="http://schemas.microsoft.com/office/word/2010/wordml" w:rsidR="00687A7A" w:rsidTr="13A6F7E3" w14:paraId="0D865F78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3D3079ED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Period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687A7A" w:rsidP="683DE2E6" w:rsidRDefault="00687A7A" w14:paraId="4A146726" wp14:textId="77777777" wp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683DE2E6" w:rsidR="388233A0">
              <w:rPr>
                <w:rFonts w:ascii="Segoe UI" w:hAnsi="Segoe UI" w:eastAsia="Segoe UI" w:cs="Segoe UI"/>
                <w:sz w:val="28"/>
                <w:szCs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49CA2FA4" wp14:textId="77777777" wp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Minutes</w:t>
            </w:r>
          </w:p>
        </w:tc>
      </w:tr>
      <w:tr xmlns:wp14="http://schemas.microsoft.com/office/word/2010/wordml" w:rsidR="00687A7A" w:rsidTr="13A6F7E3" w14:paraId="0F392D78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3B15868D" w:rsidRDefault="00687A7A" w14:paraId="0AB189A5" wp14:textId="07D09BE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egoe UI" w:hAnsi="Segoe UI" w:eastAsia="Segoe UI" w:cs="Segoe UI"/>
                <w:sz w:val="18"/>
                <w:szCs w:val="18"/>
              </w:rPr>
            </w:pPr>
            <w:r w:rsidRPr="3B15868D" w:rsidR="507F3FDD">
              <w:rPr>
                <w:rFonts w:ascii="Segoe UI" w:hAnsi="Segoe UI" w:eastAsia="Segoe UI" w:cs="Segoe UI"/>
                <w:sz w:val="18"/>
                <w:szCs w:val="18"/>
              </w:rPr>
              <w:t>Announcements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687A7A" w:rsidP="683DE2E6" w:rsidRDefault="00687A7A" w14:paraId="1D24E34E" wp14:textId="07653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388233A0">
              <w:rPr>
                <w:rFonts w:ascii="Segoe UI" w:hAnsi="Segoe UI" w:eastAsia="Segoe UI" w:cs="Segoe UI"/>
                <w:sz w:val="28"/>
                <w:szCs w:val="28"/>
              </w:rPr>
              <w:t>9:35-9:42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573EE86A" wp14:textId="77777777" wp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(7</w:t>
            </w: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xmlns:wp14="http://schemas.microsoft.com/office/word/2010/wordml" w:rsidR="00687A7A" w:rsidTr="13A6F7E3" w14:paraId="5AD02CD5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649841BE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687A7A" w:rsidP="683DE2E6" w:rsidRDefault="00687A7A" w14:paraId="34E67640" wp14:textId="7004BF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388233A0">
              <w:rPr>
                <w:rFonts w:ascii="Segoe UI" w:hAnsi="Segoe UI" w:eastAsia="Segoe UI" w:cs="Segoe UI"/>
                <w:sz w:val="28"/>
                <w:szCs w:val="28"/>
              </w:rPr>
              <w:t>9:42-10:22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5E46C592" wp14:textId="77777777" wp14:noSpellErr="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xmlns:wp14="http://schemas.microsoft.com/office/word/2010/wordml" w:rsidR="00687A7A" w:rsidTr="13A6F7E3" w14:paraId="2259DF98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18F999B5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687A7A" w:rsidP="683DE2E6" w:rsidRDefault="00687A7A" w14:paraId="5AFCA570" wp14:textId="5791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388233A0">
              <w:rPr>
                <w:rFonts w:ascii="Segoe UI" w:hAnsi="Segoe UI" w:eastAsia="Segoe UI" w:cs="Segoe UI"/>
                <w:sz w:val="28"/>
                <w:szCs w:val="28"/>
              </w:rPr>
              <w:t>10:26</w:t>
            </w:r>
            <w:r w:rsidRPr="5EAE756C" w:rsidR="388233A0">
              <w:rPr>
                <w:rFonts w:ascii="Segoe UI" w:hAnsi="Segoe UI" w:eastAsia="Segoe UI" w:cs="Segoe UI"/>
                <w:sz w:val="28"/>
                <w:szCs w:val="28"/>
              </w:rPr>
              <w:t xml:space="preserve"> – </w:t>
            </w:r>
            <w:r w:rsidRPr="5EAE756C" w:rsidR="388233A0">
              <w:rPr>
                <w:rFonts w:ascii="Segoe UI" w:hAnsi="Segoe UI" w:eastAsia="Segoe UI" w:cs="Segoe UI"/>
                <w:sz w:val="28"/>
                <w:szCs w:val="28"/>
              </w:rPr>
              <w:t>11:06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7F40F917" wp14:textId="77777777" wp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(4</w:t>
            </w: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0</w:t>
            </w: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xmlns:wp14="http://schemas.microsoft.com/office/word/2010/wordml" w:rsidR="00687A7A" w:rsidTr="13A6F7E3" w14:paraId="1ED527D8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5FCD5EC4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687A7A" w:rsidP="683DE2E6" w:rsidRDefault="00687A7A" w14:paraId="5A071EFC" wp14:textId="64202F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388233A0">
              <w:rPr>
                <w:rFonts w:ascii="Segoe UI" w:hAnsi="Segoe UI" w:eastAsia="Segoe UI" w:cs="Segoe UI"/>
                <w:sz w:val="28"/>
                <w:szCs w:val="28"/>
              </w:rPr>
              <w:t>11:10-11:50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62131348" wp14:textId="77777777" wp14:noSpellErr="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xmlns:wp14="http://schemas.microsoft.com/office/word/2010/wordml" w:rsidR="00687A7A" w:rsidTr="13A6F7E3" w14:paraId="1F4982A6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2598DEE6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687A7A" w:rsidP="683DE2E6" w:rsidRDefault="00687A7A" w14:paraId="5EA8670E" wp14:textId="79BD0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388233A0">
              <w:rPr>
                <w:rFonts w:ascii="Segoe UI" w:hAnsi="Segoe UI" w:eastAsia="Segoe UI" w:cs="Segoe UI"/>
                <w:sz w:val="28"/>
                <w:szCs w:val="28"/>
              </w:rPr>
              <w:t>11:54-12:34</w:t>
            </w:r>
          </w:p>
          <w:p w:rsidRPr="00725905" w:rsidR="00687A7A" w:rsidP="683DE2E6" w:rsidRDefault="00687A7A" w14:paraId="604B73A5" wp14:textId="35CE2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683DE2E6" w:rsidR="388233A0">
              <w:rPr>
                <w:rFonts w:ascii="Segoe UI" w:hAnsi="Segoe UI" w:eastAsia="Segoe UI" w:cs="Segoe UI"/>
                <w:sz w:val="28"/>
                <w:szCs w:val="28"/>
              </w:rPr>
              <w:t>6</w:t>
            </w:r>
            <w:r w:rsidRPr="683DE2E6" w:rsidR="388233A0">
              <w:rPr>
                <w:rFonts w:ascii="Segoe UI" w:hAnsi="Segoe UI" w:eastAsia="Segoe UI" w:cs="Segoe UI"/>
                <w:sz w:val="28"/>
                <w:szCs w:val="28"/>
                <w:vertAlign w:val="superscript"/>
              </w:rPr>
              <w:t>th</w:t>
            </w:r>
            <w:r w:rsidRPr="683DE2E6" w:rsidR="388233A0">
              <w:rPr>
                <w:rFonts w:ascii="Segoe UI" w:hAnsi="Segoe UI" w:eastAsia="Segoe UI" w:cs="Segoe UI"/>
                <w:sz w:val="28"/>
                <w:szCs w:val="28"/>
              </w:rPr>
              <w:t xml:space="preserve"> grade Lunch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673C4E71" wp14:textId="77777777" wp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xmlns:wp14="http://schemas.microsoft.com/office/word/2010/wordml" w:rsidR="00687A7A" w:rsidTr="13A6F7E3" w14:paraId="481C0D69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78941E47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687A7A" w:rsidP="683DE2E6" w:rsidRDefault="00687A7A" w14:paraId="2CCAE569" wp14:textId="5805C5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388233A0">
              <w:rPr>
                <w:rFonts w:ascii="Segoe UI" w:hAnsi="Segoe UI" w:eastAsia="Segoe UI" w:cs="Segoe UI"/>
                <w:sz w:val="28"/>
                <w:szCs w:val="28"/>
              </w:rPr>
              <w:t>12:38-1:18</w:t>
            </w:r>
          </w:p>
          <w:p w:rsidRPr="00725905" w:rsidR="00687A7A" w:rsidP="683DE2E6" w:rsidRDefault="00687A7A" w14:paraId="3D8B4F8C" wp14:textId="2F8066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683DE2E6" w:rsidR="388233A0">
              <w:rPr>
                <w:rFonts w:ascii="Segoe UI" w:hAnsi="Segoe UI" w:eastAsia="Segoe UI" w:cs="Segoe UI"/>
                <w:sz w:val="28"/>
                <w:szCs w:val="28"/>
              </w:rPr>
              <w:t>7</w:t>
            </w:r>
            <w:r w:rsidRPr="683DE2E6" w:rsidR="388233A0">
              <w:rPr>
                <w:rFonts w:ascii="Segoe UI" w:hAnsi="Segoe UI" w:eastAsia="Segoe UI" w:cs="Segoe UI"/>
                <w:sz w:val="28"/>
                <w:szCs w:val="28"/>
                <w:vertAlign w:val="superscript"/>
              </w:rPr>
              <w:t>th</w:t>
            </w:r>
            <w:r w:rsidRPr="683DE2E6" w:rsidR="388233A0">
              <w:rPr>
                <w:rFonts w:ascii="Segoe UI" w:hAnsi="Segoe UI" w:eastAsia="Segoe UI" w:cs="Segoe UI"/>
                <w:sz w:val="28"/>
                <w:szCs w:val="28"/>
              </w:rPr>
              <w:t xml:space="preserve"> grade</w:t>
            </w:r>
            <w:r w:rsidRPr="683DE2E6" w:rsidR="391E27D5">
              <w:rPr>
                <w:rFonts w:ascii="Segoe UI" w:hAnsi="Segoe UI" w:eastAsia="Segoe UI" w:cs="Segoe UI"/>
                <w:sz w:val="28"/>
                <w:szCs w:val="28"/>
              </w:rPr>
              <w:t xml:space="preserve"> &amp; STEM</w:t>
            </w:r>
            <w:r w:rsidRPr="683DE2E6" w:rsidR="388233A0">
              <w:rPr>
                <w:rFonts w:ascii="Segoe UI" w:hAnsi="Segoe UI" w:eastAsia="Segoe UI" w:cs="Segoe UI"/>
                <w:sz w:val="28"/>
                <w:szCs w:val="28"/>
              </w:rPr>
              <w:t xml:space="preserve"> </w:t>
            </w:r>
            <w:r w:rsidRPr="683DE2E6" w:rsidR="388233A0">
              <w:rPr>
                <w:rFonts w:ascii="Segoe UI" w:hAnsi="Segoe UI" w:eastAsia="Segoe UI" w:cs="Segoe UI"/>
                <w:sz w:val="28"/>
                <w:szCs w:val="28"/>
              </w:rPr>
              <w:t xml:space="preserve">Lunch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206A3D78" wp14:textId="77777777" wp14:noSpellErr="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xmlns:wp14="http://schemas.microsoft.com/office/word/2010/wordml" w:rsidR="00687A7A" w:rsidTr="13A6F7E3" w14:paraId="20F2AA76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29B4EA11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687A7A" w:rsidP="683DE2E6" w:rsidRDefault="00687A7A" w14:paraId="3D98632D" wp14:textId="760B7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388233A0">
              <w:rPr>
                <w:rFonts w:ascii="Segoe UI" w:hAnsi="Segoe UI" w:eastAsia="Segoe UI" w:cs="Segoe UI"/>
                <w:sz w:val="28"/>
                <w:szCs w:val="28"/>
              </w:rPr>
              <w:t>1:22-2:02</w:t>
            </w:r>
          </w:p>
          <w:p w:rsidRPr="00725905" w:rsidR="00687A7A" w:rsidP="683DE2E6" w:rsidRDefault="00687A7A" w14:paraId="2ECD1D8F" wp14:textId="5B3A88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683DE2E6" w:rsidR="388233A0">
              <w:rPr>
                <w:rFonts w:ascii="Segoe UI" w:hAnsi="Segoe UI" w:eastAsia="Segoe UI" w:cs="Segoe UI"/>
                <w:sz w:val="28"/>
                <w:szCs w:val="28"/>
              </w:rPr>
              <w:t>8</w:t>
            </w:r>
            <w:r w:rsidRPr="683DE2E6" w:rsidR="388233A0">
              <w:rPr>
                <w:rFonts w:ascii="Segoe UI" w:hAnsi="Segoe UI" w:eastAsia="Segoe UI" w:cs="Segoe UI"/>
                <w:sz w:val="28"/>
                <w:szCs w:val="28"/>
                <w:vertAlign w:val="superscript"/>
              </w:rPr>
              <w:t>th</w:t>
            </w:r>
            <w:r w:rsidRPr="683DE2E6" w:rsidR="388233A0">
              <w:rPr>
                <w:rFonts w:ascii="Segoe UI" w:hAnsi="Segoe UI" w:eastAsia="Segoe UI" w:cs="Segoe UI"/>
                <w:sz w:val="28"/>
                <w:szCs w:val="28"/>
              </w:rPr>
              <w:t xml:space="preserve"> grade L</w:t>
            </w:r>
            <w:r w:rsidRPr="683DE2E6" w:rsidR="52B9D1DC">
              <w:rPr>
                <w:rFonts w:ascii="Segoe UI" w:hAnsi="Segoe UI" w:eastAsia="Segoe UI" w:cs="Segoe UI"/>
                <w:sz w:val="28"/>
                <w:szCs w:val="28"/>
              </w:rPr>
              <w:t>unch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0DDE9965" wp14:textId="77777777" wp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xmlns:wp14="http://schemas.microsoft.com/office/word/2010/wordml" w:rsidR="00687A7A" w:rsidTr="13A6F7E3" w14:paraId="4DC040AB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75697EEC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687A7A" w:rsidP="683DE2E6" w:rsidRDefault="00687A7A" w14:paraId="635FF53B" wp14:textId="5CF617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2:06-2:46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42525296" wp14:textId="77777777" wp14:noSpellErr="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xmlns:wp14="http://schemas.microsoft.com/office/word/2010/wordml" w:rsidR="00687A7A" w:rsidTr="13A6F7E3" w14:paraId="214DFB29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44B0A208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bookmarkStart w:name="_GoBack" w:id="0"/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687A7A" w:rsidP="683DE2E6" w:rsidRDefault="00687A7A" w14:paraId="712ED2B1" wp14:textId="55C9C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388233A0">
              <w:rPr>
                <w:rFonts w:ascii="Segoe UI" w:hAnsi="Segoe UI" w:eastAsia="Segoe UI" w:cs="Segoe UI"/>
                <w:sz w:val="28"/>
                <w:szCs w:val="28"/>
              </w:rPr>
              <w:t>2:50-3:30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687A7A" w:rsidP="683DE2E6" w:rsidRDefault="00687A7A" w14:paraId="15782C69" wp14:textId="77777777" wp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683DE2E6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bookmarkEnd w:id="0"/>
    </w:tbl>
    <w:p xmlns:wp14="http://schemas.microsoft.com/office/word/2010/wordml" w:rsidRPr="00725905" w:rsidR="00687A7A" w:rsidP="683DE2E6" w:rsidRDefault="00687A7A" w14:paraId="6A05A809" wp14:textId="77777777" wp14:noSpellErr="1">
      <w:pPr>
        <w:jc w:val="center"/>
        <w:rPr>
          <w:rFonts w:ascii="Segoe UI" w:hAnsi="Segoe UI" w:eastAsia="Segoe UI" w:cs="Segoe UI"/>
          <w:b w:val="1"/>
          <w:bCs w:val="1"/>
          <w:sz w:val="16"/>
          <w:szCs w:val="16"/>
        </w:rPr>
      </w:pPr>
    </w:p>
    <w:p xmlns:wp14="http://schemas.microsoft.com/office/word/2010/wordml" w:rsidR="00687A7A" w:rsidP="683DE2E6" w:rsidRDefault="00687A7A" w14:paraId="5A39BBE3" wp14:textId="77777777" wp14:noSpellErr="1">
      <w:pPr>
        <w:rPr>
          <w:rFonts w:ascii="Segoe UI" w:hAnsi="Segoe UI" w:eastAsia="Segoe UI" w:cs="Segoe UI"/>
        </w:rPr>
      </w:pPr>
    </w:p>
    <w:p xmlns:wp14="http://schemas.microsoft.com/office/word/2010/wordml" w:rsidR="00687A7A" w:rsidP="683DE2E6" w:rsidRDefault="00687A7A" w14:paraId="72A3D3EC" wp14:noSpellErr="1" wp14:textId="3CEDF51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3E9669" w:rsidP="683DE2E6" w:rsidRDefault="2E3E9669" w14:paraId="601B50D9" w14:textId="148A38D8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Segoe UI" w:hAnsi="Segoe UI" w:eastAsia="Segoe UI" w:cs="Segoe UI"/>
          <w:b w:val="1"/>
          <w:bCs w:val="1"/>
          <w:sz w:val="20"/>
          <w:szCs w:val="20"/>
        </w:rPr>
      </w:pPr>
      <w:r w:rsidRPr="683DE2E6" w:rsidR="2E3E9669">
        <w:rPr>
          <w:rFonts w:ascii="Segoe UI" w:hAnsi="Segoe UI" w:eastAsia="Segoe UI" w:cs="Segoe UI"/>
          <w:b w:val="1"/>
          <w:bCs w:val="1"/>
          <w:sz w:val="32"/>
          <w:szCs w:val="32"/>
        </w:rPr>
        <w:t>MA</w:t>
      </w:r>
      <w:r w:rsidRPr="683DE2E6" w:rsidR="59C4B2EF">
        <w:rPr>
          <w:rFonts w:ascii="Segoe UI" w:hAnsi="Segoe UI" w:eastAsia="Segoe UI" w:cs="Segoe UI"/>
          <w:b w:val="1"/>
          <w:bCs w:val="1"/>
          <w:sz w:val="32"/>
          <w:szCs w:val="32"/>
        </w:rPr>
        <w:t>DISON</w:t>
      </w:r>
      <w:r w:rsidRPr="683DE2E6" w:rsidR="2E3E9669">
        <w:rPr>
          <w:rFonts w:ascii="Segoe UI" w:hAnsi="Segoe UI" w:eastAsia="Segoe UI" w:cs="Segoe UI"/>
          <w:b w:val="1"/>
          <w:bCs w:val="1"/>
          <w:sz w:val="32"/>
          <w:szCs w:val="32"/>
        </w:rPr>
        <w:t xml:space="preserve"> MIDDLE </w:t>
      </w:r>
      <w:r w:rsidRPr="683DE2E6" w:rsidR="73C65A64">
        <w:rPr>
          <w:rFonts w:ascii="Segoe UI" w:hAnsi="Segoe UI" w:eastAsia="Segoe UI" w:cs="Segoe UI"/>
          <w:b w:val="1"/>
          <w:bCs w:val="1"/>
          <w:sz w:val="32"/>
          <w:szCs w:val="32"/>
        </w:rPr>
        <w:t>SCHOOL</w:t>
      </w:r>
    </w:p>
    <w:p xmlns:wp14="http://schemas.microsoft.com/office/word/2010/wordml" w:rsidRPr="00725905" w:rsidR="00166479" w:rsidP="683DE2E6" w:rsidRDefault="00166479" w14:paraId="0D0B940D" wp14:textId="0A25E8D9">
      <w:pPr>
        <w:ind/>
        <w:jc w:val="center"/>
        <w:rPr>
          <w:rFonts w:ascii="Segoe UI" w:hAnsi="Segoe UI" w:eastAsia="Segoe UI" w:cs="Segoe UI"/>
          <w:noProof/>
          <w:sz w:val="32"/>
          <w:szCs w:val="32"/>
        </w:rPr>
      </w:pPr>
      <w:r w:rsidRPr="5EAE756C" w:rsidR="4DB53B8F">
        <w:rPr>
          <w:rFonts w:ascii="Segoe UI" w:hAnsi="Segoe UI" w:eastAsia="Segoe UI" w:cs="Segoe UI"/>
          <w:b w:val="1"/>
          <w:bCs w:val="1"/>
          <w:sz w:val="32"/>
          <w:szCs w:val="32"/>
        </w:rPr>
        <w:t>Regular Bell Schedule</w:t>
      </w:r>
      <w:r w:rsidRPr="5EAE756C" w:rsidR="13DFCD7C">
        <w:rPr>
          <w:rFonts w:ascii="Segoe UI" w:hAnsi="Segoe UI" w:eastAsia="Segoe UI" w:cs="Segoe UI"/>
          <w:b w:val="1"/>
          <w:bCs w:val="1"/>
          <w:sz w:val="32"/>
          <w:szCs w:val="32"/>
        </w:rPr>
        <w:t xml:space="preserve"> </w:t>
      </w:r>
      <w:r w:rsidRPr="5EAE756C" w:rsidR="0BA485AE">
        <w:rPr>
          <w:rFonts w:ascii="Segoe UI" w:hAnsi="Segoe UI" w:eastAsia="Segoe UI" w:cs="Segoe UI"/>
          <w:b w:val="1"/>
          <w:bCs w:val="1"/>
          <w:sz w:val="32"/>
          <w:szCs w:val="32"/>
        </w:rPr>
        <w:t>2022</w:t>
      </w:r>
      <w:r w:rsidRPr="5EAE756C" w:rsidR="0BA485AE">
        <w:rPr>
          <w:rFonts w:ascii="Segoe UI" w:hAnsi="Segoe UI" w:eastAsia="Segoe UI" w:cs="Segoe UI"/>
          <w:b w:val="1"/>
          <w:bCs w:val="1"/>
          <w:sz w:val="32"/>
          <w:szCs w:val="32"/>
        </w:rPr>
        <w:t>-2023</w:t>
      </w:r>
      <w:r w:rsidRPr="5EAE756C" w:rsidR="13DFCD7C">
        <w:rPr>
          <w:rFonts w:ascii="Segoe UI" w:hAnsi="Segoe UI" w:eastAsia="Segoe UI" w:cs="Segoe UI"/>
          <w:b w:val="1"/>
          <w:bCs w:val="1"/>
          <w:sz w:val="32"/>
          <w:szCs w:val="32"/>
        </w:rPr>
        <w:t xml:space="preserve"> </w:t>
      </w:r>
    </w:p>
    <w:tbl>
      <w:tblPr>
        <w:tblStyle w:val="ListTable4-Accent2"/>
        <w:tblW w:w="0" w:type="auto"/>
        <w:tblInd w:w="2150" w:type="dxa"/>
        <w:tblLook w:val="04A0" w:firstRow="1" w:lastRow="0" w:firstColumn="1" w:lastColumn="0" w:noHBand="0" w:noVBand="1"/>
      </w:tblPr>
      <w:tblGrid>
        <w:gridCol w:w="1710"/>
        <w:gridCol w:w="3240"/>
        <w:gridCol w:w="1710"/>
      </w:tblGrid>
      <w:tr xmlns:wp14="http://schemas.microsoft.com/office/word/2010/wordml" w:rsidR="00725905" w:rsidTr="5EAE756C" w14:paraId="4DAB021D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33CCF61A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Period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725905" w:rsidP="683DE2E6" w:rsidRDefault="00725905" w14:paraId="77B6B7CC" wp14:textId="77777777" wp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683DE2E6" w:rsidR="2E3E9669">
              <w:rPr>
                <w:rFonts w:ascii="Segoe UI" w:hAnsi="Segoe UI" w:eastAsia="Segoe UI" w:cs="Segoe UI"/>
                <w:sz w:val="28"/>
                <w:szCs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0B408C63" wp14:textId="77777777" wp14:noSpellErr="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Minutes</w:t>
            </w:r>
          </w:p>
        </w:tc>
      </w:tr>
      <w:tr xmlns:wp14="http://schemas.microsoft.com/office/word/2010/wordml" w:rsidR="00725905" w:rsidTr="5EAE756C" w14:paraId="366CDDE6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3B15868D" w:rsidRDefault="00725905" w14:paraId="233DBD3F" wp14:textId="48641CA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egoe UI" w:hAnsi="Segoe UI" w:eastAsia="Segoe UI" w:cs="Segoe UI"/>
                <w:sz w:val="18"/>
                <w:szCs w:val="18"/>
              </w:rPr>
            </w:pPr>
            <w:r w:rsidRPr="3B15868D" w:rsidR="49F95628">
              <w:rPr>
                <w:rFonts w:ascii="Segoe UI" w:hAnsi="Segoe UI" w:eastAsia="Segoe UI" w:cs="Segoe UI"/>
                <w:sz w:val="18"/>
                <w:szCs w:val="18"/>
              </w:rPr>
              <w:t>Announcements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725905" w:rsidP="683DE2E6" w:rsidRDefault="00500EEB" w14:paraId="73EFBC79" wp14:textId="0EFEC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9:35</w:t>
            </w: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-9:3</w:t>
            </w:r>
            <w:r w:rsidRPr="5EAE756C" w:rsidR="2E3E9669">
              <w:rPr>
                <w:rFonts w:ascii="Segoe UI" w:hAnsi="Segoe UI" w:eastAsia="Segoe UI" w:cs="Segoe UI"/>
                <w:sz w:val="28"/>
                <w:szCs w:val="28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35DDE7AE" wp14:textId="77777777" wp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(3)</w:t>
            </w:r>
          </w:p>
        </w:tc>
      </w:tr>
      <w:tr xmlns:wp14="http://schemas.microsoft.com/office/word/2010/wordml" w:rsidR="00725905" w:rsidTr="5EAE756C" w14:paraId="7F5D1573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56B20A0C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725905" w:rsidP="683DE2E6" w:rsidRDefault="00500EEB" w14:paraId="5501FC97" wp14:textId="08F8DA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9:3</w:t>
            </w: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8-10:2</w:t>
            </w:r>
            <w:r w:rsidRPr="5EAE756C" w:rsidR="2E3E9669">
              <w:rPr>
                <w:rFonts w:ascii="Segoe UI" w:hAnsi="Segoe UI" w:eastAsia="Segoe UI" w:cs="Segoe UI"/>
                <w:sz w:val="28"/>
                <w:szCs w:val="28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7EF92FB8" wp14:textId="77777777" wp14:noSpellErr="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(48)</w:t>
            </w:r>
          </w:p>
        </w:tc>
      </w:tr>
      <w:tr xmlns:wp14="http://schemas.microsoft.com/office/word/2010/wordml" w:rsidR="00725905" w:rsidTr="5EAE756C" w14:paraId="729112CE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7144751B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725905" w:rsidP="683DE2E6" w:rsidRDefault="00500EEB" w14:paraId="609E9747" wp14:textId="46F4FA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10:3</w:t>
            </w: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0 – 11:1</w:t>
            </w:r>
            <w:r w:rsidRPr="5EAE756C" w:rsidR="395ECA45">
              <w:rPr>
                <w:rFonts w:ascii="Segoe UI" w:hAnsi="Segoe UI" w:eastAsia="Segoe UI" w:cs="Segoe UI"/>
                <w:sz w:val="28"/>
                <w:szCs w:val="28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2C881415" wp14:textId="77777777" wp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(48)</w:t>
            </w:r>
          </w:p>
        </w:tc>
      </w:tr>
      <w:tr xmlns:wp14="http://schemas.microsoft.com/office/word/2010/wordml" w:rsidR="00725905" w:rsidTr="5EAE756C" w14:paraId="2AF7FD58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0B778152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725905" w:rsidP="683DE2E6" w:rsidRDefault="00500EEB" w14:paraId="70B684FC" wp14:textId="1B870F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11:2</w:t>
            </w: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2-12:1</w:t>
            </w:r>
            <w:r w:rsidRPr="5EAE756C" w:rsidR="395ECA45">
              <w:rPr>
                <w:rFonts w:ascii="Segoe UI" w:hAnsi="Segoe UI" w:eastAsia="Segoe UI" w:cs="Segoe UI"/>
                <w:sz w:val="28"/>
                <w:szCs w:val="28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3955F538" wp14:textId="77777777" wp14:noSpellErr="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(48)</w:t>
            </w:r>
          </w:p>
        </w:tc>
      </w:tr>
      <w:tr xmlns:wp14="http://schemas.microsoft.com/office/word/2010/wordml" w:rsidR="00725905" w:rsidTr="5EAE756C" w14:paraId="78B90EB9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279935FF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725905" w:rsidP="683DE2E6" w:rsidRDefault="00500EEB" w14:paraId="3E0C0330" wp14:textId="2FEA79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12:1</w:t>
            </w: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4-1:0</w:t>
            </w:r>
            <w:r w:rsidRPr="5EAE756C" w:rsidR="2E3E9669">
              <w:rPr>
                <w:rFonts w:ascii="Segoe UI" w:hAnsi="Segoe UI" w:eastAsia="Segoe UI" w:cs="Segoe UI"/>
                <w:sz w:val="28"/>
                <w:szCs w:val="28"/>
              </w:rPr>
              <w:t>2</w:t>
            </w:r>
          </w:p>
          <w:p w:rsidRPr="00725905" w:rsidR="00725905" w:rsidP="683DE2E6" w:rsidRDefault="00725905" w14:paraId="42801BC4" wp14:textId="0CDC7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683DE2E6" w:rsidR="2E3E9669">
              <w:rPr>
                <w:rFonts w:ascii="Segoe UI" w:hAnsi="Segoe UI" w:eastAsia="Segoe UI" w:cs="Segoe UI"/>
                <w:sz w:val="28"/>
                <w:szCs w:val="28"/>
              </w:rPr>
              <w:t>6</w:t>
            </w:r>
            <w:r w:rsidRPr="683DE2E6" w:rsidR="2E3E9669">
              <w:rPr>
                <w:rFonts w:ascii="Segoe UI" w:hAnsi="Segoe UI" w:eastAsia="Segoe UI" w:cs="Segoe UI"/>
                <w:sz w:val="28"/>
                <w:szCs w:val="28"/>
                <w:vertAlign w:val="superscript"/>
              </w:rPr>
              <w:t>th</w:t>
            </w:r>
            <w:r w:rsidRPr="683DE2E6" w:rsidR="2E3E9669">
              <w:rPr>
                <w:rFonts w:ascii="Segoe UI" w:hAnsi="Segoe UI" w:eastAsia="Segoe UI" w:cs="Segoe UI"/>
                <w:sz w:val="28"/>
                <w:szCs w:val="28"/>
              </w:rPr>
              <w:t xml:space="preserve"> grade Lunch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33D487A4" wp14:textId="77777777" wp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(48)</w:t>
            </w:r>
          </w:p>
        </w:tc>
      </w:tr>
      <w:tr xmlns:wp14="http://schemas.microsoft.com/office/word/2010/wordml" w:rsidR="00725905" w:rsidTr="5EAE756C" w14:paraId="2869B86D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44240AAE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725905" w:rsidP="683DE2E6" w:rsidRDefault="00500EEB" w14:paraId="7314F553" wp14:textId="5EC980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1:0</w:t>
            </w: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6-1:5</w:t>
            </w:r>
            <w:r w:rsidRPr="5EAE756C" w:rsidR="2E3E9669">
              <w:rPr>
                <w:rFonts w:ascii="Segoe UI" w:hAnsi="Segoe UI" w:eastAsia="Segoe UI" w:cs="Segoe UI"/>
                <w:sz w:val="28"/>
                <w:szCs w:val="28"/>
              </w:rPr>
              <w:t>4</w:t>
            </w:r>
          </w:p>
          <w:p w:rsidRPr="00725905" w:rsidR="00725905" w:rsidP="683DE2E6" w:rsidRDefault="00725905" w14:paraId="6E05D9E8" wp14:textId="4C39D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683DE2E6" w:rsidR="2E3E9669">
              <w:rPr>
                <w:rFonts w:ascii="Segoe UI" w:hAnsi="Segoe UI" w:eastAsia="Segoe UI" w:cs="Segoe UI"/>
                <w:sz w:val="28"/>
                <w:szCs w:val="28"/>
              </w:rPr>
              <w:t>7</w:t>
            </w:r>
            <w:r w:rsidRPr="683DE2E6" w:rsidR="2E3E9669">
              <w:rPr>
                <w:rFonts w:ascii="Segoe UI" w:hAnsi="Segoe UI" w:eastAsia="Segoe UI" w:cs="Segoe UI"/>
                <w:sz w:val="28"/>
                <w:szCs w:val="28"/>
                <w:vertAlign w:val="superscript"/>
              </w:rPr>
              <w:t>th</w:t>
            </w:r>
            <w:r w:rsidRPr="683DE2E6" w:rsidR="2E3E9669">
              <w:rPr>
                <w:rFonts w:ascii="Segoe UI" w:hAnsi="Segoe UI" w:eastAsia="Segoe UI" w:cs="Segoe UI"/>
                <w:sz w:val="28"/>
                <w:szCs w:val="28"/>
              </w:rPr>
              <w:t xml:space="preserve"> grade </w:t>
            </w:r>
            <w:r w:rsidRPr="683DE2E6" w:rsidR="58824AD5">
              <w:rPr>
                <w:rFonts w:ascii="Segoe UI" w:hAnsi="Segoe UI" w:eastAsia="Segoe UI" w:cs="Segoe UI"/>
                <w:sz w:val="28"/>
                <w:szCs w:val="28"/>
              </w:rPr>
              <w:t>&amp; STEM Lunch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6CDA495B" wp14:textId="77777777" wp14:noSpellErr="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(48)</w:t>
            </w:r>
          </w:p>
        </w:tc>
      </w:tr>
      <w:tr xmlns:wp14="http://schemas.microsoft.com/office/word/2010/wordml" w:rsidR="00725905" w:rsidTr="5EAE756C" w14:paraId="74A9F563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1B87E3DE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725905" w:rsidP="683DE2E6" w:rsidRDefault="00500EEB" w14:paraId="02B6FD68" wp14:textId="75B57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1:5</w:t>
            </w: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8-2:4</w:t>
            </w:r>
            <w:r w:rsidRPr="5EAE756C" w:rsidR="2E3E9669">
              <w:rPr>
                <w:rFonts w:ascii="Segoe UI" w:hAnsi="Segoe UI" w:eastAsia="Segoe UI" w:cs="Segoe UI"/>
                <w:sz w:val="28"/>
                <w:szCs w:val="28"/>
              </w:rPr>
              <w:t>6</w:t>
            </w:r>
          </w:p>
          <w:p w:rsidRPr="00725905" w:rsidR="00725905" w:rsidP="683DE2E6" w:rsidRDefault="00725905" w14:paraId="6D6B6893" wp14:textId="5F7F2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683DE2E6" w:rsidR="2E3E9669">
              <w:rPr>
                <w:rFonts w:ascii="Segoe UI" w:hAnsi="Segoe UI" w:eastAsia="Segoe UI" w:cs="Segoe UI"/>
                <w:sz w:val="28"/>
                <w:szCs w:val="28"/>
              </w:rPr>
              <w:t>8</w:t>
            </w:r>
            <w:r w:rsidRPr="683DE2E6" w:rsidR="2E3E9669">
              <w:rPr>
                <w:rFonts w:ascii="Segoe UI" w:hAnsi="Segoe UI" w:eastAsia="Segoe UI" w:cs="Segoe UI"/>
                <w:sz w:val="28"/>
                <w:szCs w:val="28"/>
                <w:vertAlign w:val="superscript"/>
              </w:rPr>
              <w:t>th</w:t>
            </w:r>
            <w:r w:rsidRPr="683DE2E6" w:rsidR="2E3E9669">
              <w:rPr>
                <w:rFonts w:ascii="Segoe UI" w:hAnsi="Segoe UI" w:eastAsia="Segoe UI" w:cs="Segoe UI"/>
                <w:sz w:val="28"/>
                <w:szCs w:val="28"/>
              </w:rPr>
              <w:t xml:space="preserve"> grade Lunch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41D800F2" wp14:textId="77777777" wp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(48)</w:t>
            </w:r>
          </w:p>
        </w:tc>
      </w:tr>
      <w:tr xmlns:wp14="http://schemas.microsoft.com/office/word/2010/wordml" w:rsidR="00725905" w:rsidTr="5EAE756C" w14:paraId="48D7329A" wp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109B8484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725905" w:rsidP="683DE2E6" w:rsidRDefault="00500EEB" w14:paraId="778DF27F" wp14:textId="1CFFB4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2:5</w:t>
            </w: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0-3:3</w:t>
            </w:r>
            <w:r w:rsidRPr="5EAE756C" w:rsidR="2E3E9669">
              <w:rPr>
                <w:rFonts w:ascii="Segoe UI" w:hAnsi="Segoe UI" w:eastAsia="Segoe UI" w:cs="Segoe UI"/>
                <w:sz w:val="28"/>
                <w:szCs w:val="28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2F3AB73A" wp14:textId="77777777" wp14:noSpellErr="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(48)</w:t>
            </w:r>
          </w:p>
        </w:tc>
      </w:tr>
      <w:tr xmlns:wp14="http://schemas.microsoft.com/office/word/2010/wordml" w:rsidR="00725905" w:rsidTr="5EAE756C" w14:paraId="73D9924A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03853697" wp14:textId="77777777" wp14:noSpellErr="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Pr="00725905" w:rsidR="00725905" w:rsidP="683DE2E6" w:rsidRDefault="00500EEB" w14:paraId="2F4190BC" wp14:textId="56EE2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28"/>
                <w:szCs w:val="28"/>
              </w:rPr>
            </w:pP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3:4</w:t>
            </w:r>
            <w:r w:rsidRPr="5EAE756C" w:rsidR="259A8E09">
              <w:rPr>
                <w:rFonts w:ascii="Segoe UI" w:hAnsi="Segoe UI" w:eastAsia="Segoe UI" w:cs="Segoe UI"/>
                <w:sz w:val="28"/>
                <w:szCs w:val="28"/>
              </w:rPr>
              <w:t>2-4:3</w:t>
            </w:r>
            <w:r w:rsidRPr="5EAE756C" w:rsidR="2E3E9669">
              <w:rPr>
                <w:rFonts w:ascii="Segoe UI" w:hAnsi="Segoe UI" w:eastAsia="Segoe UI" w:cs="Segoe UI"/>
                <w:sz w:val="28"/>
                <w:szCs w:val="28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725905" w:rsidR="00725905" w:rsidP="683DE2E6" w:rsidRDefault="00725905" w14:paraId="418C2049" wp14:textId="77777777" wp14:noSpellErr="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sz w:val="32"/>
                <w:szCs w:val="32"/>
              </w:rPr>
            </w:pPr>
            <w:r w:rsidRPr="683DE2E6" w:rsidR="2E3E9669">
              <w:rPr>
                <w:rFonts w:ascii="Segoe UI" w:hAnsi="Segoe UI" w:eastAsia="Segoe UI" w:cs="Segoe UI"/>
                <w:sz w:val="32"/>
                <w:szCs w:val="32"/>
              </w:rPr>
              <w:t>(48)</w:t>
            </w:r>
          </w:p>
        </w:tc>
      </w:tr>
    </w:tbl>
    <w:p xmlns:wp14="http://schemas.microsoft.com/office/word/2010/wordml" w:rsidRPr="00725905" w:rsidR="00166479" w:rsidP="683DE2E6" w:rsidRDefault="00166479" w14:paraId="0E27B00A" wp14:textId="77777777" wp14:noSpellErr="1">
      <w:pPr>
        <w:jc w:val="center"/>
        <w:rPr>
          <w:rFonts w:ascii="Segoe UI" w:hAnsi="Segoe UI" w:eastAsia="Segoe UI" w:cs="Segoe UI"/>
          <w:b w:val="1"/>
          <w:bCs w:val="1"/>
          <w:sz w:val="16"/>
          <w:szCs w:val="16"/>
        </w:rPr>
      </w:pPr>
    </w:p>
    <w:p xmlns:wp14="http://schemas.microsoft.com/office/word/2010/wordml" w:rsidR="004E3D48" w:rsidP="13A6F7E3" w:rsidRDefault="004E3D48" w14:paraId="526BC9DA" wp14:textId="28F2F21D">
      <w:pPr/>
      <w:r>
        <w:br w:type="page"/>
      </w:r>
    </w:p>
    <w:p xmlns:wp14="http://schemas.microsoft.com/office/word/2010/wordml" w:rsidR="004E3D48" w:rsidP="13A6F7E3" w:rsidRDefault="004E3D48" wp14:textId="77777777" w14:paraId="246238E0">
      <w:pPr>
        <w:widowControl w:val="0"/>
        <w:rPr>
          <w:b w:val="1"/>
          <w:bCs w:val="1"/>
          <w:sz w:val="40"/>
          <w:szCs w:val="40"/>
        </w:rPr>
      </w:pPr>
    </w:p>
    <w:p xmlns:wp14="http://schemas.microsoft.com/office/word/2010/wordml" w:rsidR="004E3D48" w:rsidP="13A6F7E3" w:rsidRDefault="004E3D48" w14:paraId="1ED18245" wp14:textId="06F64A25">
      <w:pPr>
        <w:pStyle w:val="Normal"/>
        <w:jc w:val="center"/>
        <w:rPr>
          <w:rFonts w:ascii="Segoe UI" w:hAnsi="Segoe UI" w:eastAsia="Segoe UI" w:cs="Segoe UI"/>
          <w:b w:val="1"/>
          <w:bCs w:val="1"/>
          <w:sz w:val="32"/>
          <w:szCs w:val="32"/>
        </w:rPr>
      </w:pPr>
      <w:r w:rsidRPr="13A6F7E3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>MA</w:t>
      </w:r>
      <w:r w:rsidRPr="13A6F7E3" w:rsidR="4FCE9F8C">
        <w:rPr>
          <w:rFonts w:ascii="Segoe UI" w:hAnsi="Segoe UI" w:eastAsia="Segoe UI" w:cs="Segoe UI"/>
          <w:b w:val="1"/>
          <w:bCs w:val="1"/>
          <w:sz w:val="32"/>
          <w:szCs w:val="32"/>
        </w:rPr>
        <w:t>DISON</w:t>
      </w:r>
      <w:r w:rsidRPr="13A6F7E3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 xml:space="preserve"> MIDDLE </w:t>
      </w:r>
      <w:r w:rsidRPr="13A6F7E3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>SCHOOL</w:t>
      </w:r>
    </w:p>
    <w:p xmlns:wp14="http://schemas.microsoft.com/office/word/2010/wordml" w:rsidR="004E3D48" w:rsidP="13A6F7E3" w:rsidRDefault="004E3D48" w14:paraId="3BFCF2C2" wp14:textId="707E67BA">
      <w:pPr>
        <w:jc w:val="center"/>
        <w:rPr>
          <w:rFonts w:ascii="Segoe UI" w:hAnsi="Segoe UI" w:eastAsia="Segoe UI" w:cs="Segoe UI"/>
          <w:noProof/>
          <w:sz w:val="32"/>
          <w:szCs w:val="32"/>
        </w:rPr>
      </w:pPr>
      <w:r w:rsidRPr="13A6F7E3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>Club Day/Assemblies Bell</w:t>
      </w:r>
      <w:r w:rsidRPr="13A6F7E3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 xml:space="preserve"> S</w:t>
      </w:r>
      <w:r w:rsidRPr="13A6F7E3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>chedule</w:t>
      </w:r>
      <w:r w:rsidRPr="13A6F7E3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 xml:space="preserve"> 2022</w:t>
      </w:r>
      <w:r w:rsidRPr="13A6F7E3" w:rsidR="388233A0">
        <w:rPr>
          <w:rFonts w:ascii="Segoe UI" w:hAnsi="Segoe UI" w:eastAsia="Segoe UI" w:cs="Segoe UI"/>
          <w:b w:val="1"/>
          <w:bCs w:val="1"/>
          <w:sz w:val="32"/>
          <w:szCs w:val="32"/>
        </w:rPr>
        <w:t>-2023</w:t>
      </w:r>
    </w:p>
    <w:p xmlns:wp14="http://schemas.microsoft.com/office/word/2010/wordml" w:rsidR="004E3D48" w:rsidP="13A6F7E3" w:rsidRDefault="004E3D48" w14:paraId="60061E4C" wp14:textId="5B6B78DC"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4E3D48" w:rsidP="00687A7A" w:rsidRDefault="004E3D48" w14:paraId="44EAFD9C" wp14:textId="77777777">
      <w:pPr>
        <w:rPr>
          <w:sz w:val="24"/>
          <w:szCs w:val="24"/>
        </w:rPr>
      </w:pPr>
    </w:p>
    <w:p w:rsidR="13A6F7E3" w:rsidP="13A6F7E3" w:rsidRDefault="13A6F7E3" w14:paraId="1E68E740" w14:textId="4BBAC0C3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ListTable4-Accent2"/>
        <w:tblW w:w="0" w:type="auto"/>
        <w:tblInd w:w="2150" w:type="dxa"/>
        <w:tblLook w:val="04A0" w:firstRow="1" w:lastRow="0" w:firstColumn="1" w:lastColumn="0" w:noHBand="0" w:noVBand="1"/>
      </w:tblPr>
      <w:tblGrid>
        <w:gridCol w:w="1710"/>
        <w:gridCol w:w="3240"/>
        <w:gridCol w:w="1710"/>
      </w:tblGrid>
      <w:tr w:rsidR="13A6F7E3" w:rsidTr="13A6F7E3" w14:paraId="4F9306EF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37BA991B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Period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388233A0" w:rsidP="13A6F7E3" w:rsidRDefault="388233A0" w14:noSpellErr="1" w14:paraId="6623FD21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3C9DAB7A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Minutes</w:t>
            </w:r>
          </w:p>
        </w:tc>
      </w:tr>
      <w:tr w:rsidR="13A6F7E3" w:rsidTr="13A6F7E3" w14:paraId="3D7B5E71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507F3FDD" w:rsidP="13A6F7E3" w:rsidRDefault="507F3FDD" w14:paraId="1F67BEC7" w14:textId="07D09BE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egoe UI" w:hAnsi="Segoe UI" w:eastAsia="Segoe UI" w:cs="Segoe UI"/>
                <w:sz w:val="18"/>
                <w:szCs w:val="18"/>
              </w:rPr>
            </w:pPr>
            <w:r w:rsidRPr="13A6F7E3" w:rsidR="507F3FDD">
              <w:rPr>
                <w:rFonts w:ascii="Segoe UI" w:hAnsi="Segoe UI" w:eastAsia="Segoe UI" w:cs="Segoe UI"/>
                <w:sz w:val="18"/>
                <w:szCs w:val="18"/>
              </w:rPr>
              <w:t>Announcements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388233A0" w:rsidP="13A6F7E3" w:rsidRDefault="388233A0" w14:paraId="513EE4CA" w14:textId="07653F77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9:35-9:42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250993E4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(7</w:t>
            </w: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w:rsidR="13A6F7E3" w:rsidTr="13A6F7E3" w14:paraId="1202F2B9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0FAC027E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388233A0" w:rsidP="13A6F7E3" w:rsidRDefault="388233A0" w14:paraId="780F9C33" w14:textId="7004BF08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9:42-10:22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7FB31FA2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w:rsidR="13A6F7E3" w:rsidTr="13A6F7E3" w14:paraId="4DB02568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3D7A751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388233A0" w:rsidP="13A6F7E3" w:rsidRDefault="388233A0" w14:paraId="6FFA717D" w14:textId="5791447C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10:26</w:t>
            </w: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 xml:space="preserve"> – </w:t>
            </w: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11:06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5B3FEC80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(4</w:t>
            </w: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0</w:t>
            </w: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w:rsidR="13A6F7E3" w:rsidTr="13A6F7E3" w14:paraId="66890C4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169D725F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388233A0" w:rsidP="13A6F7E3" w:rsidRDefault="388233A0" w14:paraId="696A6E15" w14:textId="64202F25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11:10-11:50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25493BE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w:rsidR="13A6F7E3" w:rsidTr="13A6F7E3" w14:paraId="0D0273BF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649915F1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388233A0" w:rsidP="13A6F7E3" w:rsidRDefault="388233A0" w14:paraId="4064E237" w14:textId="79BD058A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11:54-12:34</w:t>
            </w:r>
          </w:p>
          <w:p w:rsidR="388233A0" w:rsidP="13A6F7E3" w:rsidRDefault="388233A0" w14:paraId="277D9AD7" w14:textId="35CE24B8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6</w:t>
            </w:r>
            <w:r w:rsidRPr="13A6F7E3" w:rsidR="388233A0">
              <w:rPr>
                <w:rFonts w:ascii="Segoe UI" w:hAnsi="Segoe UI" w:eastAsia="Segoe UI" w:cs="Segoe UI"/>
                <w:sz w:val="28"/>
                <w:szCs w:val="28"/>
                <w:vertAlign w:val="superscript"/>
              </w:rPr>
              <w:t>th</w:t>
            </w: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 xml:space="preserve"> grade Lunch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099E06F5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w:rsidR="13A6F7E3" w:rsidTr="13A6F7E3" w14:paraId="50AA3F2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444FA96B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388233A0" w:rsidP="13A6F7E3" w:rsidRDefault="388233A0" w14:paraId="31B9DEB0" w14:textId="5805C581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12:38-1:18</w:t>
            </w:r>
          </w:p>
          <w:p w:rsidR="388233A0" w:rsidP="13A6F7E3" w:rsidRDefault="388233A0" w14:paraId="2608C6C7" w14:textId="2F8066FC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7</w:t>
            </w:r>
            <w:r w:rsidRPr="13A6F7E3" w:rsidR="388233A0">
              <w:rPr>
                <w:rFonts w:ascii="Segoe UI" w:hAnsi="Segoe UI" w:eastAsia="Segoe UI" w:cs="Segoe UI"/>
                <w:sz w:val="28"/>
                <w:szCs w:val="28"/>
                <w:vertAlign w:val="superscript"/>
              </w:rPr>
              <w:t>th</w:t>
            </w: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 xml:space="preserve"> grade</w:t>
            </w:r>
            <w:r w:rsidRPr="13A6F7E3" w:rsidR="391E27D5">
              <w:rPr>
                <w:rFonts w:ascii="Segoe UI" w:hAnsi="Segoe UI" w:eastAsia="Segoe UI" w:cs="Segoe UI"/>
                <w:sz w:val="28"/>
                <w:szCs w:val="28"/>
              </w:rPr>
              <w:t xml:space="preserve"> &amp; STEM</w:t>
            </w: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 xml:space="preserve"> </w:t>
            </w: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 xml:space="preserve">Lunch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1CE8015E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w:rsidR="13A6F7E3" w:rsidTr="13A6F7E3" w14:paraId="11609A95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274E4450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388233A0" w:rsidP="13A6F7E3" w:rsidRDefault="388233A0" w14:paraId="3DE01382" w14:textId="760B767B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1:22-2:02</w:t>
            </w:r>
          </w:p>
          <w:p w:rsidR="388233A0" w:rsidP="13A6F7E3" w:rsidRDefault="388233A0" w14:paraId="29EB56AB" w14:textId="5B3A883F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8</w:t>
            </w:r>
            <w:r w:rsidRPr="13A6F7E3" w:rsidR="388233A0">
              <w:rPr>
                <w:rFonts w:ascii="Segoe UI" w:hAnsi="Segoe UI" w:eastAsia="Segoe UI" w:cs="Segoe UI"/>
                <w:sz w:val="28"/>
                <w:szCs w:val="28"/>
                <w:vertAlign w:val="superscript"/>
              </w:rPr>
              <w:t>th</w:t>
            </w: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 xml:space="preserve"> grade L</w:t>
            </w:r>
            <w:r w:rsidRPr="13A6F7E3" w:rsidR="52B9D1DC">
              <w:rPr>
                <w:rFonts w:ascii="Segoe UI" w:hAnsi="Segoe UI" w:eastAsia="Segoe UI" w:cs="Segoe UI"/>
                <w:sz w:val="28"/>
                <w:szCs w:val="28"/>
              </w:rPr>
              <w:t>unch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2E5161A6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w:rsidR="13A6F7E3" w:rsidTr="13A6F7E3" w14:paraId="74421F2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3AA20FDB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388233A0" w:rsidP="13A6F7E3" w:rsidRDefault="388233A0" w14:paraId="029581AF" w14:textId="5CF6176D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2:06-2:46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45B716C2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w:rsidR="13A6F7E3" w:rsidTr="13A6F7E3" w14:paraId="3EABA32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209427F2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388233A0" w:rsidP="13A6F7E3" w:rsidRDefault="388233A0" w14:paraId="1CAE3BD1" w14:textId="55C9C08B">
            <w:pPr>
              <w:jc w:val="center"/>
              <w:rPr>
                <w:rFonts w:ascii="Segoe UI" w:hAnsi="Segoe UI" w:eastAsia="Segoe UI" w:cs="Segoe UI"/>
                <w:sz w:val="28"/>
                <w:szCs w:val="28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2:50-3:30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noSpellErr="1" w14:paraId="316CC4F3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(40</w:t>
            </w: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</w:tc>
      </w:tr>
      <w:tr w:rsidR="13A6F7E3" w:rsidTr="13A6F7E3" w14:paraId="7C1921C6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13A6F7E3" w:rsidP="13A6F7E3" w:rsidRDefault="13A6F7E3" w14:paraId="2C7E7564" w14:textId="2653F448">
            <w:pPr>
              <w:pStyle w:val="Normal"/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13A6F7E3">
              <w:rPr>
                <w:rFonts w:ascii="Segoe UI" w:hAnsi="Segoe UI" w:eastAsia="Segoe UI" w:cs="Segoe UI"/>
                <w:sz w:val="32"/>
                <w:szCs w:val="32"/>
              </w:rPr>
              <w:t>Activity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40" w:type="dxa"/>
            <w:tcMar/>
          </w:tcPr>
          <w:p w:rsidR="388233A0" w:rsidP="13A6F7E3" w:rsidRDefault="388233A0" w14:paraId="596E9BFC" w14:textId="6E5AF8A1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3A6F7E3" w:rsidR="388233A0">
              <w:rPr>
                <w:rFonts w:ascii="Segoe UI" w:hAnsi="Segoe UI" w:eastAsia="Segoe UI" w:cs="Segoe UI"/>
                <w:sz w:val="28"/>
                <w:szCs w:val="28"/>
              </w:rPr>
              <w:t>3:34-4:30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="388233A0" w:rsidP="13A6F7E3" w:rsidRDefault="388233A0" w14:paraId="144A25F6" w14:textId="0CA15B4A">
            <w:pPr>
              <w:jc w:val="center"/>
              <w:rPr>
                <w:rFonts w:ascii="Segoe UI" w:hAnsi="Segoe UI" w:eastAsia="Segoe UI" w:cs="Segoe UI"/>
                <w:sz w:val="32"/>
                <w:szCs w:val="32"/>
              </w:rPr>
            </w:pP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(56</w:t>
            </w:r>
            <w:r w:rsidRPr="13A6F7E3" w:rsidR="388233A0">
              <w:rPr>
                <w:rFonts w:ascii="Segoe UI" w:hAnsi="Segoe UI" w:eastAsia="Segoe UI" w:cs="Segoe UI"/>
                <w:sz w:val="32"/>
                <w:szCs w:val="32"/>
              </w:rPr>
              <w:t>)</w:t>
            </w:r>
          </w:p>
          <w:p w:rsidR="13A6F7E3" w:rsidP="13A6F7E3" w:rsidRDefault="13A6F7E3" w14:paraId="53A6B9EE" w14:textId="39DE6E6D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13A6F7E3" w:rsidP="13A6F7E3" w:rsidRDefault="13A6F7E3" w14:paraId="754161BC" w14:textId="5D67282B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</w:p>
    <w:sectPr w:rsidR="004E3D48" w:rsidSect="00166479">
      <w:pgSz w:w="12240" w:h="15840" w:orient="portrait"/>
      <w:pgMar w:top="432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79"/>
    <w:rsid w:val="00166479"/>
    <w:rsid w:val="0020055C"/>
    <w:rsid w:val="002E54FD"/>
    <w:rsid w:val="003D205A"/>
    <w:rsid w:val="003D7E55"/>
    <w:rsid w:val="004E3D48"/>
    <w:rsid w:val="00500EEB"/>
    <w:rsid w:val="00617031"/>
    <w:rsid w:val="00687A7A"/>
    <w:rsid w:val="006D6EE6"/>
    <w:rsid w:val="00725905"/>
    <w:rsid w:val="007919C5"/>
    <w:rsid w:val="00941C79"/>
    <w:rsid w:val="00A42CED"/>
    <w:rsid w:val="00AC3755"/>
    <w:rsid w:val="00B24184"/>
    <w:rsid w:val="00BD2365"/>
    <w:rsid w:val="00C564C8"/>
    <w:rsid w:val="02E6BF5F"/>
    <w:rsid w:val="0760FD15"/>
    <w:rsid w:val="0B700D27"/>
    <w:rsid w:val="0BA485AE"/>
    <w:rsid w:val="0F0A4596"/>
    <w:rsid w:val="1242EE6F"/>
    <w:rsid w:val="13A6F7E3"/>
    <w:rsid w:val="13DFCD7C"/>
    <w:rsid w:val="15F2C338"/>
    <w:rsid w:val="1651F43E"/>
    <w:rsid w:val="165BF422"/>
    <w:rsid w:val="1C3E5110"/>
    <w:rsid w:val="21FCE861"/>
    <w:rsid w:val="222938D2"/>
    <w:rsid w:val="259A8E09"/>
    <w:rsid w:val="2E3E9669"/>
    <w:rsid w:val="308A63DE"/>
    <w:rsid w:val="308A63DE"/>
    <w:rsid w:val="34578522"/>
    <w:rsid w:val="35454E0E"/>
    <w:rsid w:val="388233A0"/>
    <w:rsid w:val="391E27D5"/>
    <w:rsid w:val="395ECA45"/>
    <w:rsid w:val="3B15868D"/>
    <w:rsid w:val="45E717B6"/>
    <w:rsid w:val="47841707"/>
    <w:rsid w:val="4923297C"/>
    <w:rsid w:val="49CEB36C"/>
    <w:rsid w:val="49F95628"/>
    <w:rsid w:val="4AF54BBC"/>
    <w:rsid w:val="4BC27CEE"/>
    <w:rsid w:val="4DB53B8F"/>
    <w:rsid w:val="4DCAC035"/>
    <w:rsid w:val="4FCE9F8C"/>
    <w:rsid w:val="507F3FDD"/>
    <w:rsid w:val="50C30714"/>
    <w:rsid w:val="511FF770"/>
    <w:rsid w:val="525D2C2E"/>
    <w:rsid w:val="52B9D1DC"/>
    <w:rsid w:val="58824AD5"/>
    <w:rsid w:val="59C4B2EF"/>
    <w:rsid w:val="5AADB159"/>
    <w:rsid w:val="5B76D4AA"/>
    <w:rsid w:val="5D47179A"/>
    <w:rsid w:val="5D872D17"/>
    <w:rsid w:val="5EAE756C"/>
    <w:rsid w:val="67EA531C"/>
    <w:rsid w:val="6828B884"/>
    <w:rsid w:val="683DE2E6"/>
    <w:rsid w:val="6E03636B"/>
    <w:rsid w:val="72D6D48E"/>
    <w:rsid w:val="73C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3679"/>
  <w15:chartTrackingRefBased/>
  <w15:docId w15:val="{3EC7AA1E-6C45-4A9D-9D2B-DC48AE6A7E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66479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16647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647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6479"/>
    <w:rPr>
      <w:rFonts w:ascii="Segoe UI" w:hAnsi="Segoe UI" w:eastAsia="Times New Roman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table" w:styleId="ListTable4-Accent2" mc:Ignorable="w14">
    <w:name xmlns:w="http://schemas.openxmlformats.org/wordprocessingml/2006/main" w:val="List Table 4 Accent 2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BE4D5" w:themeFill="accent2" w:themeFillTint="33"/>
      </w:tcPr>
    </w:tblStylePr>
    <w:tblStylePr xmlns:w="http://schemas.openxmlformats.org/wordprocessingml/2006/main" w:type="band1Horz">
      <w:tblPr/>
      <w:tcPr>
        <w:shd w:val="clear" w:color="auto" w:fill="FBE4D5" w:themeFill="accent2" w:themeFillTint="33"/>
      </w:tcPr>
    </w:tblStyle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65610C835AD469204900F3D117D33" ma:contentTypeVersion="10" ma:contentTypeDescription="Create a new document." ma:contentTypeScope="" ma:versionID="b5e89bb0cc20f45944ed83d1c54fabd5">
  <xsd:schema xmlns:xsd="http://www.w3.org/2001/XMLSchema" xmlns:xs="http://www.w3.org/2001/XMLSchema" xmlns:p="http://schemas.microsoft.com/office/2006/metadata/properties" xmlns:ns2="01469c29-403e-4489-bd37-351084c65b95" xmlns:ns3="ae689b9d-aa16-4d72-a07e-e14023245526" targetNamespace="http://schemas.microsoft.com/office/2006/metadata/properties" ma:root="true" ma:fieldsID="ddec8d8c6a06f124494ee51a5b6ad0fd" ns2:_="" ns3:_="">
    <xsd:import namespace="01469c29-403e-4489-bd37-351084c65b95"/>
    <xsd:import namespace="ae689b9d-aa16-4d72-a07e-e14023245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69c29-403e-4489-bd37-351084c65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89b9d-aa16-4d72-a07e-e14023245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B9CCD-351E-4BE8-BC11-ACDFB120FF01}"/>
</file>

<file path=customXml/itemProps2.xml><?xml version="1.0" encoding="utf-8"?>
<ds:datastoreItem xmlns:ds="http://schemas.openxmlformats.org/officeDocument/2006/customXml" ds:itemID="{BB2DF779-AB81-493E-B5DF-84573A95131C}"/>
</file>

<file path=customXml/itemProps3.xml><?xml version="1.0" encoding="utf-8"?>
<ds:datastoreItem xmlns:ds="http://schemas.openxmlformats.org/officeDocument/2006/customXml" ds:itemID="{2099147E-1DA7-4C97-BA75-1790DFB7C5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HCPS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Margaret Smith</dc:creator>
  <keywords/>
  <dc:description/>
  <lastModifiedBy>Antonio Cordovi</lastModifiedBy>
  <revision>6</revision>
  <lastPrinted>2020-07-02T13:30:00.0000000Z</lastPrinted>
  <dcterms:created xsi:type="dcterms:W3CDTF">2021-07-12T16:17:00.0000000Z</dcterms:created>
  <dcterms:modified xsi:type="dcterms:W3CDTF">2022-07-13T12:50:15.3111965Z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0x01010024C65610C835AD469204900F3D117D33</vt:lpwstr>
  </property>
</Properties>
</file>